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D2F1" w14:textId="248DC21D" w:rsidR="00410A28" w:rsidRDefault="001C30E4" w:rsidP="001C30E4">
      <w:pPr>
        <w:spacing w:after="0" w:line="360" w:lineRule="auto"/>
        <w:jc w:val="center"/>
        <w:rPr>
          <w:b/>
          <w:bCs/>
          <w:sz w:val="16"/>
          <w:szCs w:val="16"/>
        </w:rPr>
      </w:pPr>
      <w:r w:rsidRPr="00D57CA0">
        <w:rPr>
          <w:b/>
          <w:bCs/>
          <w:sz w:val="16"/>
          <w:szCs w:val="16"/>
        </w:rPr>
        <w:t>PARÓQUIA SANTO ANTÔNIO</w:t>
      </w:r>
    </w:p>
    <w:p w14:paraId="29F48715" w14:textId="031B0DDD" w:rsidR="00D57CA0" w:rsidRPr="00D57CA0" w:rsidRDefault="00D57CA0" w:rsidP="001C30E4">
      <w:pPr>
        <w:spacing w:after="0" w:line="36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Past</w:t>
      </w:r>
      <w:r w:rsidR="005D3388">
        <w:rPr>
          <w:b/>
          <w:bCs/>
          <w:sz w:val="16"/>
          <w:szCs w:val="16"/>
        </w:rPr>
        <w:t xml:space="preserve">oral Ribeirinha </w:t>
      </w:r>
    </w:p>
    <w:p w14:paraId="00B0161B" w14:textId="77777777" w:rsidR="00410A28" w:rsidRPr="00D57CA0" w:rsidRDefault="00410A28" w:rsidP="001C30E4">
      <w:pPr>
        <w:spacing w:after="0" w:line="360" w:lineRule="auto"/>
        <w:jc w:val="center"/>
        <w:rPr>
          <w:sz w:val="16"/>
          <w:szCs w:val="16"/>
        </w:rPr>
      </w:pPr>
    </w:p>
    <w:p w14:paraId="5E462AE0" w14:textId="50A33B54" w:rsidR="00410A28" w:rsidRPr="00D57CA0" w:rsidRDefault="00410A28" w:rsidP="001C30E4">
      <w:pPr>
        <w:spacing w:after="0" w:line="360" w:lineRule="auto"/>
        <w:rPr>
          <w:sz w:val="20"/>
          <w:szCs w:val="20"/>
        </w:rPr>
      </w:pPr>
      <w:r w:rsidRPr="00D57CA0">
        <w:rPr>
          <w:b/>
          <w:bCs/>
          <w:sz w:val="20"/>
          <w:szCs w:val="20"/>
        </w:rPr>
        <w:t>Atividade</w:t>
      </w:r>
      <w:r w:rsidRPr="00D57CA0">
        <w:rPr>
          <w:sz w:val="20"/>
          <w:szCs w:val="20"/>
        </w:rPr>
        <w:t xml:space="preserve">: Encontrão das Comunidades Ribeirinhas </w:t>
      </w:r>
    </w:p>
    <w:p w14:paraId="6E9708FF" w14:textId="650745AC" w:rsidR="001C30E4" w:rsidRPr="00D57CA0" w:rsidRDefault="00410A28" w:rsidP="001C30E4">
      <w:pPr>
        <w:spacing w:after="0" w:line="360" w:lineRule="auto"/>
        <w:rPr>
          <w:sz w:val="20"/>
          <w:szCs w:val="20"/>
        </w:rPr>
      </w:pPr>
      <w:r w:rsidRPr="00D57CA0">
        <w:rPr>
          <w:b/>
          <w:bCs/>
          <w:sz w:val="20"/>
          <w:szCs w:val="20"/>
        </w:rPr>
        <w:t>Data:</w:t>
      </w:r>
      <w:r w:rsidRPr="00D57CA0">
        <w:rPr>
          <w:sz w:val="20"/>
          <w:szCs w:val="20"/>
        </w:rPr>
        <w:t xml:space="preserve"> </w:t>
      </w:r>
      <w:r w:rsidR="001C30E4" w:rsidRPr="00D57CA0">
        <w:rPr>
          <w:sz w:val="20"/>
          <w:szCs w:val="20"/>
        </w:rPr>
        <w:t>0</w:t>
      </w:r>
      <w:r w:rsidRPr="00D57CA0">
        <w:rPr>
          <w:sz w:val="20"/>
          <w:szCs w:val="20"/>
        </w:rPr>
        <w:t xml:space="preserve">4 e </w:t>
      </w:r>
      <w:r w:rsidR="001C30E4" w:rsidRPr="00D57CA0">
        <w:rPr>
          <w:sz w:val="20"/>
          <w:szCs w:val="20"/>
        </w:rPr>
        <w:t>0</w:t>
      </w:r>
      <w:r w:rsidRPr="00D57CA0">
        <w:rPr>
          <w:sz w:val="20"/>
          <w:szCs w:val="20"/>
        </w:rPr>
        <w:t xml:space="preserve">5 </w:t>
      </w:r>
      <w:r w:rsidR="001C30E4" w:rsidRPr="00D57CA0">
        <w:rPr>
          <w:sz w:val="20"/>
          <w:szCs w:val="20"/>
        </w:rPr>
        <w:t xml:space="preserve">de </w:t>
      </w:r>
      <w:r w:rsidRPr="00D57CA0">
        <w:rPr>
          <w:sz w:val="20"/>
          <w:szCs w:val="20"/>
        </w:rPr>
        <w:t xml:space="preserve">agosto </w:t>
      </w:r>
      <w:r w:rsidR="001C30E4" w:rsidRPr="00D57CA0">
        <w:rPr>
          <w:sz w:val="20"/>
          <w:szCs w:val="20"/>
        </w:rPr>
        <w:t>de 2023</w:t>
      </w:r>
    </w:p>
    <w:p w14:paraId="431546A9" w14:textId="7F3D77E1" w:rsidR="00410A28" w:rsidRPr="00D57CA0" w:rsidRDefault="00410A28" w:rsidP="001C30E4">
      <w:pPr>
        <w:spacing w:after="0" w:line="360" w:lineRule="auto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>Local</w:t>
      </w:r>
      <w:r w:rsidRPr="00D57CA0">
        <w:rPr>
          <w:sz w:val="20"/>
          <w:szCs w:val="20"/>
        </w:rPr>
        <w:t xml:space="preserve">: </w:t>
      </w:r>
      <w:r w:rsidR="007F5F1C">
        <w:rPr>
          <w:sz w:val="20"/>
          <w:szCs w:val="20"/>
        </w:rPr>
        <w:t xml:space="preserve">Auditório Paroquial </w:t>
      </w:r>
    </w:p>
    <w:p w14:paraId="3E87F3E9" w14:textId="5EC53B07" w:rsidR="008331E9" w:rsidRPr="00D57CA0" w:rsidRDefault="00BF062E" w:rsidP="001C30E4">
      <w:pPr>
        <w:spacing w:after="0" w:line="360" w:lineRule="auto"/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</w:pPr>
      <w:r w:rsidRPr="00D57CA0">
        <w:rPr>
          <w:b/>
          <w:bCs/>
          <w:sz w:val="20"/>
          <w:szCs w:val="20"/>
        </w:rPr>
        <w:t xml:space="preserve">Tema: </w:t>
      </w:r>
      <w:r w:rsidRPr="00D57CA0">
        <w:rPr>
          <w:sz w:val="20"/>
          <w:szCs w:val="20"/>
        </w:rPr>
        <w:t>Paró</w:t>
      </w:r>
      <w:r w:rsidR="00871099" w:rsidRPr="00D57CA0">
        <w:rPr>
          <w:sz w:val="20"/>
          <w:szCs w:val="20"/>
        </w:rPr>
        <w:t>quia em missão</w:t>
      </w:r>
      <w:r w:rsidR="00095D2F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 xml:space="preserve"> </w:t>
      </w:r>
      <w:r w:rsidR="00552C95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“</w:t>
      </w:r>
      <w:r w:rsidR="00095D2F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Corações</w:t>
      </w:r>
      <w:r w:rsidR="00552C95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 xml:space="preserve"> ardentes, pés a </w:t>
      </w:r>
      <w:r w:rsidR="00840C55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caminho” (</w:t>
      </w:r>
      <w:r w:rsidR="00095D2F" w:rsidRPr="00D57CA0">
        <w:rPr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Lc24,32-33)</w:t>
      </w:r>
    </w:p>
    <w:p w14:paraId="44B32FA1" w14:textId="77777777" w:rsidR="001C30E4" w:rsidRPr="00D57CA0" w:rsidRDefault="001C30E4" w:rsidP="001C30E4">
      <w:pPr>
        <w:spacing w:after="0" w:line="360" w:lineRule="auto"/>
        <w:rPr>
          <w:sz w:val="20"/>
          <w:szCs w:val="20"/>
        </w:rPr>
      </w:pPr>
    </w:p>
    <w:p w14:paraId="0F1FC553" w14:textId="050D1BC9" w:rsidR="00493EF9" w:rsidRPr="00D57CA0" w:rsidRDefault="001C30E4" w:rsidP="001C30E4">
      <w:pPr>
        <w:spacing w:after="0" w:line="360" w:lineRule="auto"/>
        <w:jc w:val="both"/>
        <w:rPr>
          <w:sz w:val="20"/>
          <w:szCs w:val="20"/>
        </w:rPr>
      </w:pPr>
      <w:r w:rsidRPr="00D57CA0">
        <w:rPr>
          <w:sz w:val="20"/>
          <w:szCs w:val="20"/>
        </w:rPr>
        <w:t xml:space="preserve">A </w:t>
      </w:r>
      <w:r w:rsidR="00493EF9" w:rsidRPr="00D57CA0">
        <w:rPr>
          <w:sz w:val="20"/>
          <w:szCs w:val="20"/>
        </w:rPr>
        <w:t xml:space="preserve">Pastoral </w:t>
      </w:r>
      <w:r w:rsidRPr="00D57CA0">
        <w:rPr>
          <w:sz w:val="20"/>
          <w:szCs w:val="20"/>
        </w:rPr>
        <w:t>R</w:t>
      </w:r>
      <w:r w:rsidR="00493EF9" w:rsidRPr="00D57CA0">
        <w:rPr>
          <w:sz w:val="20"/>
          <w:szCs w:val="20"/>
        </w:rPr>
        <w:t>ibeirinha e</w:t>
      </w:r>
      <w:r w:rsidRPr="00D57CA0">
        <w:rPr>
          <w:sz w:val="20"/>
          <w:szCs w:val="20"/>
        </w:rPr>
        <w:t>m</w:t>
      </w:r>
      <w:r w:rsidR="00493EF9" w:rsidRPr="00D57CA0">
        <w:rPr>
          <w:sz w:val="20"/>
          <w:szCs w:val="20"/>
        </w:rPr>
        <w:t xml:space="preserve"> comunhão com o Conselho de Pastoral Paroquial,</w:t>
      </w:r>
      <w:r w:rsidR="00A723E9" w:rsidRPr="00D57CA0">
        <w:rPr>
          <w:sz w:val="20"/>
          <w:szCs w:val="20"/>
        </w:rPr>
        <w:t xml:space="preserve"> vem</w:t>
      </w:r>
      <w:r w:rsidR="00493EF9" w:rsidRPr="00D57CA0">
        <w:rPr>
          <w:sz w:val="20"/>
          <w:szCs w:val="20"/>
        </w:rPr>
        <w:t xml:space="preserve"> através deste convocar todas as lideranças</w:t>
      </w:r>
      <w:r w:rsidRPr="00D57CA0">
        <w:rPr>
          <w:sz w:val="20"/>
          <w:szCs w:val="20"/>
        </w:rPr>
        <w:t xml:space="preserve">, </w:t>
      </w:r>
      <w:r w:rsidR="00493EF9" w:rsidRPr="00D57CA0">
        <w:rPr>
          <w:sz w:val="20"/>
          <w:szCs w:val="20"/>
        </w:rPr>
        <w:t xml:space="preserve">para o </w:t>
      </w:r>
      <w:r w:rsidRPr="00D57CA0">
        <w:rPr>
          <w:sz w:val="20"/>
          <w:szCs w:val="20"/>
        </w:rPr>
        <w:t>E</w:t>
      </w:r>
      <w:r w:rsidR="00493EF9" w:rsidRPr="00D57CA0">
        <w:rPr>
          <w:sz w:val="20"/>
          <w:szCs w:val="20"/>
        </w:rPr>
        <w:t xml:space="preserve">ncontrão das </w:t>
      </w:r>
      <w:r w:rsidRPr="00D57CA0">
        <w:rPr>
          <w:sz w:val="20"/>
          <w:szCs w:val="20"/>
        </w:rPr>
        <w:t>C</w:t>
      </w:r>
      <w:r w:rsidR="00493EF9" w:rsidRPr="00D57CA0">
        <w:rPr>
          <w:sz w:val="20"/>
          <w:szCs w:val="20"/>
        </w:rPr>
        <w:t>omunidades, com o objetivo de</w:t>
      </w:r>
      <w:r w:rsidR="007B1CBC" w:rsidRPr="00D57CA0">
        <w:rPr>
          <w:sz w:val="20"/>
          <w:szCs w:val="20"/>
        </w:rPr>
        <w:t xml:space="preserve"> escutar, form</w:t>
      </w:r>
      <w:r w:rsidR="00284C5F" w:rsidRPr="00D57CA0">
        <w:rPr>
          <w:sz w:val="20"/>
          <w:szCs w:val="20"/>
        </w:rPr>
        <w:t>ar</w:t>
      </w:r>
      <w:r w:rsidR="007B1CBC" w:rsidRPr="00D57CA0">
        <w:rPr>
          <w:sz w:val="20"/>
          <w:szCs w:val="20"/>
        </w:rPr>
        <w:t xml:space="preserve"> e organizar</w:t>
      </w:r>
      <w:r w:rsidR="005F486D" w:rsidRPr="00D57CA0">
        <w:rPr>
          <w:sz w:val="20"/>
          <w:szCs w:val="20"/>
        </w:rPr>
        <w:t>.</w:t>
      </w:r>
    </w:p>
    <w:p w14:paraId="6012F9B1" w14:textId="77777777" w:rsidR="00743899" w:rsidRPr="00D57CA0" w:rsidRDefault="00743899" w:rsidP="001C30E4">
      <w:pPr>
        <w:spacing w:after="0" w:line="360" w:lineRule="auto"/>
        <w:jc w:val="both"/>
        <w:rPr>
          <w:sz w:val="20"/>
          <w:szCs w:val="20"/>
        </w:rPr>
      </w:pPr>
    </w:p>
    <w:p w14:paraId="087A41CC" w14:textId="42DCFDAF" w:rsidR="00743899" w:rsidRPr="00D57CA0" w:rsidRDefault="00743899" w:rsidP="00743899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>Programação</w:t>
      </w:r>
    </w:p>
    <w:p w14:paraId="4B0D14B0" w14:textId="77777777" w:rsidR="00C70DD2" w:rsidRPr="00D57CA0" w:rsidRDefault="00C70DD2" w:rsidP="00743899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30EA6378" w14:textId="76F11AAC" w:rsidR="00743899" w:rsidRPr="00D57CA0" w:rsidRDefault="00761AD8" w:rsidP="00743899">
      <w:pPr>
        <w:spacing w:after="0" w:line="360" w:lineRule="auto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Sexta- feira </w:t>
      </w:r>
      <w:r w:rsidRPr="00D57CA0">
        <w:rPr>
          <w:sz w:val="20"/>
          <w:szCs w:val="20"/>
        </w:rPr>
        <w:t>4.08.</w:t>
      </w:r>
      <w:r w:rsidR="00A04C3C" w:rsidRPr="00D57CA0">
        <w:rPr>
          <w:sz w:val="20"/>
          <w:szCs w:val="20"/>
        </w:rPr>
        <w:t>2023</w:t>
      </w:r>
    </w:p>
    <w:p w14:paraId="044B7C3D" w14:textId="342C6B8B" w:rsidR="00A04C3C" w:rsidRPr="00D57CA0" w:rsidRDefault="00710B68" w:rsidP="00743899">
      <w:pPr>
        <w:spacing w:after="0" w:line="360" w:lineRule="auto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19h- Missa </w:t>
      </w:r>
      <w:r w:rsidR="00D57CA0" w:rsidRPr="00D57CA0">
        <w:rPr>
          <w:b/>
          <w:bCs/>
          <w:sz w:val="20"/>
          <w:szCs w:val="20"/>
        </w:rPr>
        <w:t xml:space="preserve">– Participação na liturgia </w:t>
      </w:r>
    </w:p>
    <w:p w14:paraId="7BFABEAC" w14:textId="2CE920A6" w:rsidR="00710B68" w:rsidRPr="00D57CA0" w:rsidRDefault="00710B68" w:rsidP="00743899">
      <w:pPr>
        <w:spacing w:after="0" w:line="360" w:lineRule="auto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20h- Formação litúrgica </w:t>
      </w:r>
      <w:r w:rsidR="00455193" w:rsidRPr="00D57CA0">
        <w:rPr>
          <w:b/>
          <w:bCs/>
          <w:sz w:val="20"/>
          <w:szCs w:val="20"/>
        </w:rPr>
        <w:t>(dentro do santuário)</w:t>
      </w:r>
    </w:p>
    <w:p w14:paraId="17148650" w14:textId="79B79769" w:rsidR="001F525B" w:rsidRPr="00D57CA0" w:rsidRDefault="001F525B" w:rsidP="00743899">
      <w:pPr>
        <w:spacing w:after="0" w:line="360" w:lineRule="auto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Assessor: </w:t>
      </w:r>
      <w:r w:rsidRPr="00D57CA0">
        <w:rPr>
          <w:sz w:val="20"/>
          <w:szCs w:val="20"/>
        </w:rPr>
        <w:t>Diácono Jose Carlos</w:t>
      </w:r>
      <w:r w:rsidRPr="00D57CA0">
        <w:rPr>
          <w:b/>
          <w:bCs/>
          <w:sz w:val="20"/>
          <w:szCs w:val="20"/>
        </w:rPr>
        <w:t xml:space="preserve"> </w:t>
      </w:r>
    </w:p>
    <w:p w14:paraId="4D2D5BBB" w14:textId="19FF4254" w:rsidR="00455193" w:rsidRPr="00D57CA0" w:rsidRDefault="00342251" w:rsidP="00743899">
      <w:pPr>
        <w:spacing w:after="0" w:line="360" w:lineRule="auto"/>
        <w:rPr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Sábado- </w:t>
      </w:r>
      <w:r w:rsidR="00233123" w:rsidRPr="00D57CA0">
        <w:rPr>
          <w:sz w:val="20"/>
          <w:szCs w:val="20"/>
        </w:rPr>
        <w:t>5.08.2023</w:t>
      </w:r>
    </w:p>
    <w:p w14:paraId="513A637A" w14:textId="7DAF0D4B" w:rsidR="00233123" w:rsidRPr="00D57CA0" w:rsidRDefault="00927A9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>8h as 12h</w:t>
      </w:r>
    </w:p>
    <w:p w14:paraId="2CBBF78B" w14:textId="2ED0AFA1" w:rsidR="00D57CA0" w:rsidRPr="00D57CA0" w:rsidRDefault="00D57CA0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 xml:space="preserve">Lanche as 9h- Resp. </w:t>
      </w:r>
      <w:r w:rsidRPr="00D57CA0">
        <w:rPr>
          <w:b/>
          <w:bCs/>
          <w:sz w:val="20"/>
          <w:szCs w:val="20"/>
        </w:rPr>
        <w:t>Carminha Maciel</w:t>
      </w:r>
      <w:r w:rsidRPr="00D57CA0">
        <w:rPr>
          <w:sz w:val="20"/>
          <w:szCs w:val="20"/>
        </w:rPr>
        <w:t xml:space="preserve"> </w:t>
      </w:r>
    </w:p>
    <w:p w14:paraId="076CDFA8" w14:textId="3BC19F41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b/>
          <w:bCs/>
          <w:sz w:val="20"/>
          <w:szCs w:val="20"/>
        </w:rPr>
        <w:t>Animação-</w:t>
      </w:r>
      <w:r w:rsidRPr="00D57CA0">
        <w:rPr>
          <w:sz w:val="20"/>
          <w:szCs w:val="20"/>
        </w:rPr>
        <w:t xml:space="preserve"> Setor Madeira </w:t>
      </w:r>
      <w:r w:rsidR="00D57CA0" w:rsidRPr="00D57CA0">
        <w:rPr>
          <w:sz w:val="20"/>
          <w:szCs w:val="20"/>
        </w:rPr>
        <w:t xml:space="preserve">e Luanda </w:t>
      </w:r>
    </w:p>
    <w:p w14:paraId="6A2F738C" w14:textId="529B1A0D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>Oração -</w:t>
      </w:r>
      <w:r w:rsidRPr="00D57CA0">
        <w:rPr>
          <w:b/>
          <w:bCs/>
          <w:sz w:val="20"/>
          <w:szCs w:val="20"/>
        </w:rPr>
        <w:t>Resp</w:t>
      </w:r>
      <w:r w:rsidRPr="00D57CA0">
        <w:rPr>
          <w:sz w:val="20"/>
          <w:szCs w:val="20"/>
        </w:rPr>
        <w:t>. Setor Autaz Açú</w:t>
      </w:r>
    </w:p>
    <w:p w14:paraId="6902A69B" w14:textId="090BD3FB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 xml:space="preserve">Partilhas das </w:t>
      </w:r>
      <w:r w:rsidR="00D57CA0" w:rsidRPr="00D57CA0">
        <w:rPr>
          <w:sz w:val="20"/>
          <w:szCs w:val="20"/>
        </w:rPr>
        <w:t>comunidades e setores (</w:t>
      </w:r>
      <w:r w:rsidRPr="00D57CA0">
        <w:rPr>
          <w:b/>
          <w:bCs/>
          <w:sz w:val="20"/>
          <w:szCs w:val="20"/>
        </w:rPr>
        <w:t>Tempo de 3 minutos</w:t>
      </w:r>
      <w:r w:rsidRPr="00D57CA0">
        <w:rPr>
          <w:sz w:val="20"/>
          <w:szCs w:val="20"/>
        </w:rPr>
        <w:t>)</w:t>
      </w:r>
    </w:p>
    <w:p w14:paraId="185ECF97" w14:textId="182805B0" w:rsidR="00D57CA0" w:rsidRPr="00D57CA0" w:rsidRDefault="00D57CA0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>Dinâmica</w:t>
      </w:r>
      <w:r w:rsidRPr="00D57CA0">
        <w:rPr>
          <w:b/>
          <w:bCs/>
          <w:sz w:val="20"/>
          <w:szCs w:val="20"/>
        </w:rPr>
        <w:t xml:space="preserve">- Reunião por setor </w:t>
      </w:r>
    </w:p>
    <w:p w14:paraId="4041B803" w14:textId="1B1CC182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 xml:space="preserve">Organização dos setores </w:t>
      </w:r>
      <w:r w:rsidRPr="00D57CA0">
        <w:rPr>
          <w:b/>
          <w:bCs/>
          <w:sz w:val="20"/>
          <w:szCs w:val="20"/>
        </w:rPr>
        <w:t>-Escolher o animador</w:t>
      </w:r>
      <w:r w:rsidR="00B621CD">
        <w:rPr>
          <w:b/>
          <w:bCs/>
          <w:sz w:val="20"/>
          <w:szCs w:val="20"/>
        </w:rPr>
        <w:t xml:space="preserve"> setorial</w:t>
      </w:r>
    </w:p>
    <w:p w14:paraId="5D441A2D" w14:textId="4B90941D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>Visão or</w:t>
      </w:r>
      <w:r w:rsidR="00025499">
        <w:rPr>
          <w:sz w:val="20"/>
          <w:szCs w:val="20"/>
        </w:rPr>
        <w:t>ni</w:t>
      </w:r>
      <w:r w:rsidR="00C9465D">
        <w:rPr>
          <w:sz w:val="20"/>
          <w:szCs w:val="20"/>
        </w:rPr>
        <w:t>za</w:t>
      </w:r>
      <w:r w:rsidRPr="00D57CA0">
        <w:rPr>
          <w:sz w:val="20"/>
          <w:szCs w:val="20"/>
        </w:rPr>
        <w:t>tiv</w:t>
      </w:r>
      <w:r w:rsidR="00025499">
        <w:rPr>
          <w:sz w:val="20"/>
          <w:szCs w:val="20"/>
        </w:rPr>
        <w:t>o</w:t>
      </w:r>
      <w:r w:rsidRPr="00D57CA0">
        <w:rPr>
          <w:sz w:val="20"/>
          <w:szCs w:val="20"/>
        </w:rPr>
        <w:t xml:space="preserve"> da Paróquia – </w:t>
      </w:r>
      <w:r w:rsidRPr="00D57CA0">
        <w:rPr>
          <w:b/>
          <w:bCs/>
          <w:sz w:val="20"/>
          <w:szCs w:val="20"/>
        </w:rPr>
        <w:t>Padre Joseph</w:t>
      </w:r>
    </w:p>
    <w:p w14:paraId="7BDC910B" w14:textId="64AB0101" w:rsidR="001F525B" w:rsidRPr="00D57CA0" w:rsidRDefault="001F525B" w:rsidP="00743899">
      <w:pPr>
        <w:spacing w:after="0" w:line="360" w:lineRule="auto"/>
        <w:rPr>
          <w:sz w:val="20"/>
          <w:szCs w:val="20"/>
        </w:rPr>
      </w:pPr>
      <w:r w:rsidRPr="00D57CA0">
        <w:rPr>
          <w:sz w:val="20"/>
          <w:szCs w:val="20"/>
        </w:rPr>
        <w:t>Atividades do segundo semestre</w:t>
      </w:r>
      <w:r w:rsidR="00D57CA0" w:rsidRPr="00D57CA0">
        <w:rPr>
          <w:sz w:val="20"/>
          <w:szCs w:val="20"/>
        </w:rPr>
        <w:t xml:space="preserve"> e orientações para a assembleia e o Encontro Sinodal </w:t>
      </w:r>
      <w:r w:rsidRPr="00D57CA0">
        <w:rPr>
          <w:sz w:val="20"/>
          <w:szCs w:val="20"/>
        </w:rPr>
        <w:t xml:space="preserve">- </w:t>
      </w:r>
      <w:r w:rsidRPr="00D57CA0">
        <w:rPr>
          <w:b/>
          <w:bCs/>
          <w:sz w:val="20"/>
          <w:szCs w:val="20"/>
        </w:rPr>
        <w:t>Ademir Jackson</w:t>
      </w:r>
      <w:r w:rsidRPr="00D57CA0">
        <w:rPr>
          <w:sz w:val="20"/>
          <w:szCs w:val="20"/>
        </w:rPr>
        <w:t xml:space="preserve"> </w:t>
      </w:r>
    </w:p>
    <w:p w14:paraId="76C64BCE" w14:textId="77777777" w:rsidR="001F525B" w:rsidRPr="00D57CA0" w:rsidRDefault="001F525B" w:rsidP="00743899">
      <w:pPr>
        <w:spacing w:after="0" w:line="360" w:lineRule="auto"/>
        <w:rPr>
          <w:b/>
          <w:bCs/>
          <w:sz w:val="20"/>
          <w:szCs w:val="20"/>
        </w:rPr>
      </w:pPr>
    </w:p>
    <w:p w14:paraId="5141CD80" w14:textId="77777777" w:rsidR="005F486D" w:rsidRPr="00D57CA0" w:rsidRDefault="005F486D" w:rsidP="001C30E4">
      <w:pPr>
        <w:spacing w:after="0" w:line="360" w:lineRule="auto"/>
        <w:jc w:val="both"/>
        <w:rPr>
          <w:sz w:val="20"/>
          <w:szCs w:val="20"/>
        </w:rPr>
      </w:pPr>
    </w:p>
    <w:p w14:paraId="30575608" w14:textId="2FF0FA3A" w:rsidR="00AF3BFB" w:rsidRPr="00D57CA0" w:rsidRDefault="00AF3BFB" w:rsidP="001C30E4">
      <w:pPr>
        <w:spacing w:after="0" w:line="360" w:lineRule="auto"/>
        <w:jc w:val="both"/>
        <w:rPr>
          <w:b/>
          <w:bCs/>
          <w:sz w:val="20"/>
          <w:szCs w:val="20"/>
        </w:rPr>
      </w:pPr>
      <w:r w:rsidRPr="00D57CA0">
        <w:rPr>
          <w:b/>
          <w:bCs/>
          <w:sz w:val="20"/>
          <w:szCs w:val="20"/>
        </w:rPr>
        <w:t xml:space="preserve"> Somos todos vocacio</w:t>
      </w:r>
      <w:r w:rsidR="00BC42D7" w:rsidRPr="00D57CA0">
        <w:rPr>
          <w:b/>
          <w:bCs/>
          <w:sz w:val="20"/>
          <w:szCs w:val="20"/>
        </w:rPr>
        <w:t>nados para a missão</w:t>
      </w:r>
      <w:r w:rsidR="0062556E" w:rsidRPr="00D57CA0">
        <w:rPr>
          <w:b/>
          <w:bCs/>
          <w:sz w:val="20"/>
          <w:szCs w:val="20"/>
        </w:rPr>
        <w:t>!</w:t>
      </w:r>
    </w:p>
    <w:p w14:paraId="6D433BD6" w14:textId="77777777" w:rsidR="0062556E" w:rsidRPr="00D57CA0" w:rsidRDefault="0062556E" w:rsidP="001C30E4">
      <w:pPr>
        <w:spacing w:after="0" w:line="360" w:lineRule="auto"/>
        <w:jc w:val="both"/>
        <w:rPr>
          <w:sz w:val="20"/>
          <w:szCs w:val="20"/>
        </w:rPr>
      </w:pPr>
    </w:p>
    <w:p w14:paraId="42EBFDD8" w14:textId="7CC147EF" w:rsidR="003408BB" w:rsidRPr="00D57CA0" w:rsidRDefault="003408BB" w:rsidP="003408BB">
      <w:pPr>
        <w:rPr>
          <w:rFonts w:ascii="Times New Roman" w:hAnsi="Times New Roman" w:cs="Times New Roman"/>
          <w:sz w:val="20"/>
          <w:szCs w:val="20"/>
        </w:rPr>
      </w:pPr>
      <w:r w:rsidRPr="00D57CA0">
        <w:rPr>
          <w:rFonts w:ascii="Times New Roman" w:hAnsi="Times New Roman" w:cs="Times New Roman"/>
          <w:sz w:val="20"/>
          <w:szCs w:val="20"/>
        </w:rPr>
        <w:t>Atenciosamente,</w:t>
      </w:r>
    </w:p>
    <w:p w14:paraId="6F691072" w14:textId="3FEF916E" w:rsidR="003408BB" w:rsidRPr="005D3388" w:rsidRDefault="003408BB" w:rsidP="005D338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57CA0">
        <w:rPr>
          <w:rFonts w:ascii="Times New Roman" w:hAnsi="Times New Roman" w:cs="Times New Roman"/>
          <w:b/>
          <w:i/>
          <w:sz w:val="20"/>
          <w:szCs w:val="20"/>
        </w:rPr>
        <w:t xml:space="preserve">Borba, Am </w:t>
      </w:r>
      <w:r w:rsidR="00A552CC" w:rsidRPr="00D57CA0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D57CA0">
        <w:rPr>
          <w:rFonts w:ascii="Times New Roman" w:hAnsi="Times New Roman" w:cs="Times New Roman"/>
          <w:b/>
          <w:i/>
          <w:sz w:val="20"/>
          <w:szCs w:val="20"/>
        </w:rPr>
        <w:t xml:space="preserve"> de</w:t>
      </w:r>
      <w:r w:rsidR="00A552CC" w:rsidRPr="00D57CA0">
        <w:rPr>
          <w:rFonts w:ascii="Times New Roman" w:hAnsi="Times New Roman" w:cs="Times New Roman"/>
          <w:b/>
          <w:i/>
          <w:sz w:val="20"/>
          <w:szCs w:val="20"/>
        </w:rPr>
        <w:t xml:space="preserve"> julho </w:t>
      </w:r>
      <w:r w:rsidRPr="00D57CA0">
        <w:rPr>
          <w:rFonts w:ascii="Times New Roman" w:hAnsi="Times New Roman" w:cs="Times New Roman"/>
          <w:b/>
          <w:i/>
          <w:sz w:val="20"/>
          <w:szCs w:val="20"/>
        </w:rPr>
        <w:t>de 2023.</w:t>
      </w:r>
    </w:p>
    <w:p w14:paraId="79A25232" w14:textId="77777777" w:rsidR="00A552CC" w:rsidRPr="00D57CA0" w:rsidRDefault="00A552CC" w:rsidP="003408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A8D3C9" w14:textId="77777777" w:rsidR="003408BB" w:rsidRPr="00D57CA0" w:rsidRDefault="003408BB" w:rsidP="003408BB">
      <w:pPr>
        <w:pStyle w:val="SemEspaamen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7CA0">
        <w:rPr>
          <w:rFonts w:ascii="Times New Roman" w:hAnsi="Times New Roman" w:cs="Times New Roman"/>
          <w:i/>
          <w:sz w:val="20"/>
          <w:szCs w:val="20"/>
        </w:rPr>
        <w:t xml:space="preserve">Pe. Joseph </w:t>
      </w:r>
      <w:proofErr w:type="spellStart"/>
      <w:r w:rsidRPr="00D57CA0">
        <w:rPr>
          <w:rFonts w:ascii="Times New Roman" w:hAnsi="Times New Roman" w:cs="Times New Roman"/>
          <w:i/>
          <w:sz w:val="20"/>
          <w:szCs w:val="20"/>
        </w:rPr>
        <w:t>Arockiya</w:t>
      </w:r>
      <w:proofErr w:type="spellEnd"/>
      <w:r w:rsidRPr="00D57CA0">
        <w:rPr>
          <w:rFonts w:ascii="Times New Roman" w:hAnsi="Times New Roman" w:cs="Times New Roman"/>
          <w:i/>
          <w:sz w:val="20"/>
          <w:szCs w:val="20"/>
        </w:rPr>
        <w:t xml:space="preserve"> Samy</w:t>
      </w:r>
    </w:p>
    <w:p w14:paraId="63D18EEC" w14:textId="77777777" w:rsidR="003408BB" w:rsidRPr="00D57CA0" w:rsidRDefault="003408BB" w:rsidP="003408BB">
      <w:pPr>
        <w:pStyle w:val="SemEspaamen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57CA0">
        <w:rPr>
          <w:rFonts w:ascii="Times New Roman" w:hAnsi="Times New Roman" w:cs="Times New Roman"/>
          <w:b/>
          <w:i/>
          <w:sz w:val="20"/>
          <w:szCs w:val="20"/>
        </w:rPr>
        <w:t>Pároco</w:t>
      </w:r>
    </w:p>
    <w:p w14:paraId="2F6B0152" w14:textId="77777777" w:rsidR="003408BB" w:rsidRPr="00D57CA0" w:rsidRDefault="003408BB" w:rsidP="00A552CC">
      <w:pPr>
        <w:pStyle w:val="SemEspaamento"/>
        <w:rPr>
          <w:rFonts w:ascii="Times New Roman" w:hAnsi="Times New Roman" w:cs="Times New Roman"/>
          <w:i/>
          <w:sz w:val="20"/>
          <w:szCs w:val="20"/>
        </w:rPr>
      </w:pPr>
    </w:p>
    <w:p w14:paraId="371E6D26" w14:textId="77777777" w:rsidR="003408BB" w:rsidRPr="00D57CA0" w:rsidRDefault="003408BB" w:rsidP="003408BB">
      <w:pPr>
        <w:pStyle w:val="SemEspaamen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54E13C9" w14:textId="77777777" w:rsidR="003408BB" w:rsidRPr="00D57CA0" w:rsidRDefault="003408BB" w:rsidP="003408BB">
      <w:pPr>
        <w:pStyle w:val="SemEspaamen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7CA0">
        <w:rPr>
          <w:rFonts w:ascii="Times New Roman" w:hAnsi="Times New Roman" w:cs="Times New Roman"/>
          <w:bCs/>
          <w:i/>
          <w:sz w:val="20"/>
          <w:szCs w:val="20"/>
        </w:rPr>
        <w:t>Ademir Jackson Pereira Lima</w:t>
      </w:r>
    </w:p>
    <w:p w14:paraId="3F59DCB6" w14:textId="77777777" w:rsidR="003408BB" w:rsidRPr="00D57CA0" w:rsidRDefault="003408BB" w:rsidP="003408BB">
      <w:pPr>
        <w:pStyle w:val="SemEspaamen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57CA0">
        <w:rPr>
          <w:rFonts w:ascii="Times New Roman" w:hAnsi="Times New Roman" w:cs="Times New Roman"/>
          <w:b/>
          <w:i/>
          <w:sz w:val="20"/>
          <w:szCs w:val="20"/>
        </w:rPr>
        <w:t>Articulador da Pastoral Ribeirinha</w:t>
      </w:r>
    </w:p>
    <w:p w14:paraId="75751206" w14:textId="77777777" w:rsidR="003408BB" w:rsidRPr="00D57CA0" w:rsidRDefault="003408BB" w:rsidP="003408BB">
      <w:pPr>
        <w:rPr>
          <w:rFonts w:ascii="Times New Roman" w:hAnsi="Times New Roman" w:cs="Times New Roman"/>
          <w:sz w:val="20"/>
          <w:szCs w:val="20"/>
        </w:rPr>
      </w:pPr>
    </w:p>
    <w:p w14:paraId="53FBFC5B" w14:textId="77777777" w:rsidR="005F486D" w:rsidRPr="00D57CA0" w:rsidRDefault="005F486D" w:rsidP="001C30E4">
      <w:pPr>
        <w:spacing w:after="0" w:line="360" w:lineRule="auto"/>
        <w:jc w:val="both"/>
        <w:rPr>
          <w:sz w:val="20"/>
          <w:szCs w:val="20"/>
        </w:rPr>
      </w:pPr>
    </w:p>
    <w:p w14:paraId="296681C7" w14:textId="77777777" w:rsidR="002E5D96" w:rsidRPr="00D57CA0" w:rsidRDefault="002E5D96" w:rsidP="001C30E4">
      <w:pPr>
        <w:spacing w:after="0" w:line="360" w:lineRule="auto"/>
        <w:jc w:val="both"/>
        <w:rPr>
          <w:sz w:val="20"/>
          <w:szCs w:val="20"/>
        </w:rPr>
      </w:pPr>
    </w:p>
    <w:p w14:paraId="553CDEFB" w14:textId="77777777" w:rsidR="00410A28" w:rsidRPr="00D57CA0" w:rsidRDefault="00410A28" w:rsidP="001C30E4">
      <w:pPr>
        <w:spacing w:after="0" w:line="360" w:lineRule="auto"/>
        <w:rPr>
          <w:b/>
          <w:bCs/>
          <w:sz w:val="20"/>
          <w:szCs w:val="20"/>
        </w:rPr>
      </w:pPr>
    </w:p>
    <w:sectPr w:rsidR="00410A28" w:rsidRPr="00D57CA0" w:rsidSect="001C30E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28"/>
    <w:rsid w:val="00025499"/>
    <w:rsid w:val="0003133D"/>
    <w:rsid w:val="00071D84"/>
    <w:rsid w:val="00095D2F"/>
    <w:rsid w:val="000A1C34"/>
    <w:rsid w:val="000C4CC6"/>
    <w:rsid w:val="00113612"/>
    <w:rsid w:val="00131E9E"/>
    <w:rsid w:val="00170430"/>
    <w:rsid w:val="001A3E06"/>
    <w:rsid w:val="001C30E4"/>
    <w:rsid w:val="001F525B"/>
    <w:rsid w:val="0020304F"/>
    <w:rsid w:val="00233123"/>
    <w:rsid w:val="00261DA9"/>
    <w:rsid w:val="00284C5F"/>
    <w:rsid w:val="002E5D96"/>
    <w:rsid w:val="00305837"/>
    <w:rsid w:val="003408BB"/>
    <w:rsid w:val="00342251"/>
    <w:rsid w:val="00410A28"/>
    <w:rsid w:val="00455193"/>
    <w:rsid w:val="00493EF9"/>
    <w:rsid w:val="00513D12"/>
    <w:rsid w:val="00531031"/>
    <w:rsid w:val="00546409"/>
    <w:rsid w:val="00552C95"/>
    <w:rsid w:val="005C5896"/>
    <w:rsid w:val="005D3388"/>
    <w:rsid w:val="005F486D"/>
    <w:rsid w:val="0062556E"/>
    <w:rsid w:val="00710B68"/>
    <w:rsid w:val="00743899"/>
    <w:rsid w:val="00761AD8"/>
    <w:rsid w:val="007B1CBC"/>
    <w:rsid w:val="007F5F1C"/>
    <w:rsid w:val="008331E9"/>
    <w:rsid w:val="00840C55"/>
    <w:rsid w:val="00871099"/>
    <w:rsid w:val="008B2FDB"/>
    <w:rsid w:val="00927A9B"/>
    <w:rsid w:val="009A62FE"/>
    <w:rsid w:val="00A04C3C"/>
    <w:rsid w:val="00A552CC"/>
    <w:rsid w:val="00A644FA"/>
    <w:rsid w:val="00A723E9"/>
    <w:rsid w:val="00AF3BFB"/>
    <w:rsid w:val="00B621CD"/>
    <w:rsid w:val="00BC42D7"/>
    <w:rsid w:val="00BF062E"/>
    <w:rsid w:val="00C61B67"/>
    <w:rsid w:val="00C70DD2"/>
    <w:rsid w:val="00C9465D"/>
    <w:rsid w:val="00D57CA0"/>
    <w:rsid w:val="00DA5022"/>
    <w:rsid w:val="00D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FF2D"/>
  <w15:chartTrackingRefBased/>
  <w15:docId w15:val="{ECBE5A6C-E0F9-49B5-892E-A54F4F1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B2734"/>
    <w:rPr>
      <w:i/>
      <w:iCs/>
    </w:rPr>
  </w:style>
  <w:style w:type="paragraph" w:styleId="SemEspaamento">
    <w:name w:val="No Spacing"/>
    <w:uiPriority w:val="1"/>
    <w:qFormat/>
    <w:rsid w:val="003408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 Antonio de Borba</dc:creator>
  <cp:keywords/>
  <dc:description/>
  <cp:lastModifiedBy>ademir.jacksonpereira@gmail.com</cp:lastModifiedBy>
  <cp:revision>9</cp:revision>
  <dcterms:created xsi:type="dcterms:W3CDTF">2023-06-09T00:53:00Z</dcterms:created>
  <dcterms:modified xsi:type="dcterms:W3CDTF">2023-07-28T14:16:00Z</dcterms:modified>
</cp:coreProperties>
</file>